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D6A81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 xml:space="preserve">LUYỆN </w:t>
      </w:r>
      <w:r w:rsidR="009D6A81"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>TIẾNG VIỆT</w:t>
      </w:r>
    </w:p>
    <w:p w:rsidR="006F5C3E" w:rsidRPr="006F5C3E" w:rsidRDefault="003E0515" w:rsidP="003E0515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252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C05252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187F4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Hồ Gươm</w:t>
      </w:r>
      <w:r w:rsidR="00BD7A9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3E0515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Pr="00C05252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187F41">
        <w:rPr>
          <w:rFonts w:ascii="Times New Roman" w:eastAsia="Times New Roman" w:hAnsi="Times New Roman"/>
          <w:b/>
          <w:color w:val="000000"/>
          <w:sz w:val="28"/>
          <w:szCs w:val="28"/>
        </w:rPr>
        <w:t>Cánh đồng quê em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855196" w:rsidRPr="006F5C3E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</w:t>
      </w:r>
      <w:r w:rsidR="00F30A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0</w:t>
      </w:r>
      <w:r w:rsidR="00907E5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8</w:t>
      </w:r>
      <w:r w:rsidR="00F30AB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/05/</w:t>
      </w:r>
      <w:r w:rsidR="006D4C9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2024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I. YÊU CẦU CẦN ĐẠT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Kiến thức, kĩ năng</w:t>
      </w:r>
    </w:p>
    <w:p w:rsidR="00187F41" w:rsidRPr="00161F11" w:rsidRDefault="00187F41" w:rsidP="00187F41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Đọc đúng, rõ ràng </w:t>
      </w:r>
      <w:r w:rsidRPr="00161F1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bài văn với t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ốc độ đọc khoảng 60 - 65 tiếng trong một phút. Biết 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ngắt hơi </w:t>
      </w:r>
      <w:r w:rsidRPr="00161F1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, nghỉ hơi đúng chỗ trong bài thơ.</w:t>
      </w:r>
    </w:p>
    <w:p w:rsidR="00187F41" w:rsidRPr="00161F11" w:rsidRDefault="00187F41" w:rsidP="00187F41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161F1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+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Hiểu </w:t>
      </w:r>
      <w:r w:rsidRPr="00161F1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đúng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nội dung bài đã đọc, h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iểu đ</w:t>
      </w:r>
      <w:r w:rsidRPr="00161F1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iề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u tác giả muốn nói qua </w:t>
      </w:r>
      <w:r w:rsidRPr="00161F1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văn bản.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Năng lực, phẩm chất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- Hình thành các NL chung, phát triển NL ngôn ngữ, </w:t>
      </w:r>
      <w:r w:rsidR="00A96EC1" w:rsidRPr="00A96EC1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c</w:t>
      </w: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ó tinh thần hợp tác và kết nối với bạn bè, có khả năng làm việc nhóm.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II. ĐỒ DÙNG DẠY HỌC: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 xml:space="preserve">- GV: </w:t>
      </w:r>
      <w:r w:rsidR="00AF6732" w:rsidRPr="006F5C3E">
        <w:rPr>
          <w:rFonts w:ascii="Times New Roman" w:eastAsia="Times New Roman" w:hAnsi="Times New Roman" w:cs="Times New Roman"/>
          <w:sz w:val="28"/>
          <w:szCs w:val="28"/>
        </w:rPr>
        <w:t>KHBD, bài giảng Powerpoint.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>- HS: SGK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9D6A81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27820" w:rsidRPr="00907E59" w:rsidTr="00630139">
        <w:trPr>
          <w:jc w:val="center"/>
        </w:trPr>
        <w:tc>
          <w:tcPr>
            <w:tcW w:w="4664" w:type="dxa"/>
          </w:tcPr>
          <w:p w:rsidR="00627820" w:rsidRPr="006F5C3E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Khởi động: (3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187F41" w:rsidRPr="00CF0ADD" w:rsidRDefault="00187F41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RPr="00800625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Yêu cầu LT cho lớp hát và vận động theo bài hát bài "Việt Nam đất nước em yêu".</w:t>
            </w:r>
          </w:p>
          <w:p w:rsidR="00187F41" w:rsidRPr="005E64DA" w:rsidRDefault="00187F41" w:rsidP="00187F4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dẫn dắt, giới thiệu vào bài, ghi bảng</w:t>
            </w:r>
          </w:p>
          <w:p w:rsidR="00627820" w:rsidRPr="00F30ABC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F30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2. Ôn tập: (30 phút)</w:t>
            </w:r>
          </w:p>
          <w:p w:rsidR="00627820" w:rsidRPr="00187F41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F30AB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F30AB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>Luyện đọc bài</w:t>
            </w:r>
            <w:r w:rsidRPr="00F30AB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 “</w:t>
            </w:r>
            <w:r w:rsidR="00187F41" w:rsidRPr="00187F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Hồ Gươm”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i/>
                <w:sz w:val="28"/>
                <w:szCs w:val="28"/>
                <w:lang w:val="vi-VN"/>
              </w:rPr>
              <w:t xml:space="preserve">- </w:t>
            </w:r>
            <w:r w:rsidRPr="00705732">
              <w:rPr>
                <w:bCs/>
                <w:sz w:val="28"/>
                <w:szCs w:val="28"/>
                <w:lang w:val="vi-VN"/>
              </w:rPr>
              <w:t>Đọc mẫu.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Yêu cầu rèn đọc theo nhóm 4.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Mời vài nhóm đọc trước lớp.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 tuyên dương.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 xml:space="preserve">-Tổ chức cho lớp thi đọc đoạn,  cả bài </w:t>
            </w:r>
          </w:p>
          <w:p w:rsidR="00A96EC1" w:rsidRPr="00F30ABC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xét, tuyên dương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GV hỏi một số câu hỏi ở sách giáo khoa để ôn lại kiến thức đã học và liên hệ giáo dục các em.</w:t>
            </w:r>
          </w:p>
          <w:p w:rsidR="00A96EC1" w:rsidRPr="00F30ABC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 , tuyên dương.</w:t>
            </w:r>
          </w:p>
          <w:p w:rsidR="00187F41" w:rsidRPr="00187F41" w:rsidRDefault="00627820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6F5C3E">
              <w:rPr>
                <w:b/>
                <w:i/>
                <w:color w:val="000000"/>
                <w:sz w:val="28"/>
                <w:szCs w:val="28"/>
                <w:lang w:val="vi-VN"/>
              </w:rPr>
              <w:t>Hoạt động 2</w:t>
            </w:r>
            <w:r w:rsidRPr="006F5C3E">
              <w:rPr>
                <w:b/>
                <w:iCs/>
                <w:color w:val="000000"/>
                <w:sz w:val="28"/>
                <w:szCs w:val="28"/>
                <w:lang w:val="vi-VN"/>
              </w:rPr>
              <w:t xml:space="preserve">: </w:t>
            </w:r>
            <w:r w:rsidR="00187F41" w:rsidRPr="00187F41">
              <w:rPr>
                <w:bCs/>
                <w:i/>
                <w:sz w:val="28"/>
                <w:szCs w:val="28"/>
                <w:lang w:val="vi-VN"/>
              </w:rPr>
              <w:t>Luyện đọc bài “</w:t>
            </w:r>
            <w:r w:rsidR="00187F41" w:rsidRPr="00187F41">
              <w:rPr>
                <w:color w:val="000000"/>
                <w:sz w:val="28"/>
                <w:szCs w:val="28"/>
                <w:lang w:val="vi-VN"/>
              </w:rPr>
              <w:t>Cánh đồng quê em”</w:t>
            </w:r>
          </w:p>
          <w:p w:rsidR="00187F41" w:rsidRPr="00187F41" w:rsidRDefault="00187F41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187F41">
              <w:rPr>
                <w:bCs/>
                <w:i/>
                <w:sz w:val="28"/>
                <w:szCs w:val="28"/>
                <w:lang w:val="vi-VN"/>
              </w:rPr>
              <w:t xml:space="preserve">- </w:t>
            </w:r>
            <w:r w:rsidRPr="00187F41">
              <w:rPr>
                <w:bCs/>
                <w:sz w:val="28"/>
                <w:szCs w:val="28"/>
                <w:lang w:val="vi-VN"/>
              </w:rPr>
              <w:t>Đọc mẫu.</w:t>
            </w:r>
          </w:p>
          <w:p w:rsidR="00187F41" w:rsidRPr="00187F41" w:rsidRDefault="00187F41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187F41">
              <w:rPr>
                <w:bCs/>
                <w:sz w:val="28"/>
                <w:szCs w:val="28"/>
                <w:lang w:val="vi-VN"/>
              </w:rPr>
              <w:t>-Yêu cầu rèn đọc theo nhóm 4.</w:t>
            </w:r>
          </w:p>
          <w:p w:rsidR="00187F41" w:rsidRPr="00187F41" w:rsidRDefault="00187F41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187F41">
              <w:rPr>
                <w:bCs/>
                <w:sz w:val="28"/>
                <w:szCs w:val="28"/>
                <w:lang w:val="vi-VN"/>
              </w:rPr>
              <w:t>- Mời vài nhóm đọc trước lớp.</w:t>
            </w:r>
          </w:p>
          <w:p w:rsidR="00187F41" w:rsidRPr="00187F41" w:rsidRDefault="00187F41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187F41">
              <w:rPr>
                <w:bCs/>
                <w:sz w:val="28"/>
                <w:szCs w:val="28"/>
                <w:lang w:val="vi-VN"/>
              </w:rPr>
              <w:t>- Nhận xét tuyên dương.</w:t>
            </w:r>
          </w:p>
          <w:p w:rsidR="00187F41" w:rsidRPr="00187F41" w:rsidRDefault="00187F41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187F41">
              <w:rPr>
                <w:bCs/>
                <w:sz w:val="28"/>
                <w:szCs w:val="28"/>
                <w:lang w:val="vi-VN"/>
              </w:rPr>
              <w:t xml:space="preserve">- Tổ chức cho lớp thi đọc đoạn, </w:t>
            </w:r>
          </w:p>
          <w:p w:rsidR="00187F41" w:rsidRPr="00187F41" w:rsidRDefault="00187F41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187F41">
              <w:rPr>
                <w:bCs/>
                <w:sz w:val="28"/>
                <w:szCs w:val="28"/>
                <w:lang w:val="vi-VN"/>
              </w:rPr>
              <w:t>- GV hỏi một số câu hỏi ở sách giáo khoa để ôn lại kiến thúc đã học.</w:t>
            </w:r>
          </w:p>
          <w:p w:rsidR="00187F41" w:rsidRPr="00187F41" w:rsidRDefault="00187F41" w:rsidP="00187F4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187F41">
              <w:rPr>
                <w:bCs/>
                <w:sz w:val="28"/>
                <w:szCs w:val="28"/>
                <w:lang w:val="vi-VN"/>
              </w:rPr>
              <w:lastRenderedPageBreak/>
              <w:t>Nhận xét , tuyên dương.</w:t>
            </w:r>
          </w:p>
          <w:p w:rsidR="00627820" w:rsidRPr="006F5C3E" w:rsidRDefault="00627820" w:rsidP="00187F41">
            <w:pPr>
              <w:spacing w:after="0" w:line="240" w:lineRule="auto"/>
              <w:ind w:leftChars="0" w:left="0" w:firstLineChars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Củng cố, dặn dò (2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)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nhận xét giờ học.</w:t>
            </w:r>
          </w:p>
        </w:tc>
        <w:tc>
          <w:tcPr>
            <w:tcW w:w="4733" w:type="dxa"/>
          </w:tcPr>
          <w:p w:rsidR="00BD7A94" w:rsidRPr="000E773D" w:rsidRDefault="00BD7A94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627820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thực hiện</w:t>
            </w: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C4C63" w:rsidRDefault="005C4C63" w:rsidP="005C4C63">
            <w:pPr>
              <w:ind w:leftChars="0" w:left="0" w:firstLineChars="0" w:firstLine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87F41" w:rsidRPr="00F30ABC" w:rsidRDefault="00187F41" w:rsidP="005C4C63">
            <w:pPr>
              <w:ind w:leftChars="0" w:left="0" w:firstLineChars="0" w:firstLine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</w:rPr>
              <w:t>- Lắng nghe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</w:t>
            </w:r>
            <w:r w:rsidRPr="00705732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ọc theo nhóm 4.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Một số nhóm đọc trước lớp.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thi đọc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</w:rPr>
              <w:t xml:space="preserve"> (cá nhân)</w:t>
            </w: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</w:rPr>
              <w:t>- HS trả lời cá nhân.</w:t>
            </w: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96EC1" w:rsidRPr="00557E0B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</w:rPr>
            </w:pPr>
            <w:r w:rsidRPr="00557E0B">
              <w:rPr>
                <w:bCs/>
                <w:sz w:val="28"/>
                <w:szCs w:val="28"/>
              </w:rPr>
              <w:t>- Nhận xét , góp ý, bổ sung.</w:t>
            </w:r>
          </w:p>
          <w:p w:rsidR="00627820" w:rsidRDefault="00627820" w:rsidP="00187F41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0ABC" w:rsidRPr="00F30ABC" w:rsidRDefault="00F30ABC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Pr="001327E1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Lắng nghe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</w:t>
            </w:r>
            <w:r w:rsidRPr="00705732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ọc theo nhóm 4.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Một số nhóm đọc trước lớp.</w:t>
            </w:r>
          </w:p>
          <w:p w:rsidR="00A96EC1" w:rsidRPr="00557E0B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3-4 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thi đọc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96EC1" w:rsidRPr="00705732" w:rsidRDefault="00A96EC1" w:rsidP="00A96EC1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trả lời</w:t>
            </w:r>
          </w:p>
          <w:p w:rsidR="005C4C63" w:rsidRPr="00187F41" w:rsidRDefault="005C4C63" w:rsidP="00F30ABC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C05252" w:rsidRDefault="00627820" w:rsidP="00F30ABC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855196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iCs/>
          <w:sz w:val="28"/>
          <w:szCs w:val="28"/>
          <w:lang w:val="vi-VN"/>
        </w:rPr>
        <w:lastRenderedPageBreak/>
        <w:t>IV. ĐIỀU CHỈNH SAU BÀI HỌC</w:t>
      </w:r>
    </w:p>
    <w:p w:rsidR="00855196" w:rsidRPr="00CE6637" w:rsidRDefault="00855196" w:rsidP="006F5C3E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9D6A81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AF6732" w:rsidRPr="00CE6637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</w:t>
      </w:r>
    </w:p>
    <w:p w:rsidR="00AF6732" w:rsidRPr="00CE6637" w:rsidRDefault="00AF6732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AF6732" w:rsidRPr="00627820" w:rsidRDefault="00AF6732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6D4C90" w:rsidRPr="00627820" w:rsidRDefault="006D4C90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CE6637" w:rsidRPr="000E773D" w:rsidRDefault="00CE6637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1327E1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5C4C63" w:rsidRPr="001327E1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5C4C63" w:rsidRPr="00187F41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F30ABC" w:rsidRPr="00187F41" w:rsidRDefault="00F30ABC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A96EC1" w:rsidRDefault="00BD7A94" w:rsidP="00827DA9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827DA9" w:rsidRPr="00A96EC1" w:rsidRDefault="00827DA9" w:rsidP="00827DA9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AF6732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  <w:t>LUYỆN TIẾNG VIỆT</w:t>
      </w:r>
    </w:p>
    <w:p w:rsidR="009D6A81" w:rsidRPr="00CE6637" w:rsidRDefault="009D6A81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LUYỆN VIẾT</w:t>
      </w:r>
    </w:p>
    <w:p w:rsidR="00855196" w:rsidRPr="00627820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Ngày dạy: </w:t>
      </w:r>
      <w:r w:rsidR="00F30ABC" w:rsidRPr="00187F4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0</w:t>
      </w:r>
      <w:r w:rsidR="00907E5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9/</w:t>
      </w:r>
      <w:r w:rsidR="00F30ABC" w:rsidRPr="00187F4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05</w:t>
      </w:r>
      <w:r w:rsidR="006D4C90" w:rsidRPr="0062782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/2024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I. YÊU CẦU CẦN ĐẠT: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Kiến thức, kĩ năng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187F41" w:rsidRPr="00907E59" w:rsidRDefault="00A96EC1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A96EC1">
        <w:rPr>
          <w:rFonts w:ascii="Times New Roman" w:eastAsia="Times New Roman" w:hAnsi="Times New Roman"/>
          <w:iCs/>
          <w:sz w:val="28"/>
          <w:szCs w:val="28"/>
          <w:lang w:val="vi-VN"/>
        </w:rPr>
        <w:t xml:space="preserve">- </w:t>
      </w:r>
      <w:r w:rsidRPr="00705732">
        <w:rPr>
          <w:rFonts w:ascii="Times New Roman" w:eastAsia="Times New Roman" w:hAnsi="Times New Roman"/>
          <w:iCs/>
          <w:sz w:val="28"/>
          <w:szCs w:val="28"/>
          <w:lang w:val="vi-VN"/>
        </w:rPr>
        <w:t>Luyện viết bài chính tả:</w:t>
      </w:r>
      <w:r w:rsidR="00187F41" w:rsidRPr="00187F4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Cánh đồng quê em.</w:t>
      </w:r>
    </w:p>
    <w:p w:rsidR="006D4C90" w:rsidRPr="001327E1" w:rsidRDefault="006D4C90" w:rsidP="006D4C90">
      <w:pPr>
        <w:spacing w:after="0" w:line="240" w:lineRule="auto"/>
        <w:ind w:left="1" w:hanging="3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6D4C90">
        <w:rPr>
          <w:rFonts w:ascii="Times New Roman" w:hAnsi="Times New Roman"/>
          <w:bCs/>
          <w:sz w:val="28"/>
          <w:szCs w:val="28"/>
          <w:lang w:val="vi-VN"/>
        </w:rPr>
        <w:t xml:space="preserve">- Luyện viết đoạn văn 4-5 câu </w:t>
      </w:r>
      <w:r w:rsidR="001327E1" w:rsidRPr="001327E1">
        <w:rPr>
          <w:rFonts w:ascii="Times New Roman" w:hAnsi="Times New Roman"/>
          <w:bCs/>
          <w:sz w:val="28"/>
          <w:szCs w:val="28"/>
          <w:lang w:val="vi-VN"/>
        </w:rPr>
        <w:t>tả một đồ vật làm từ tre hoặc gỗ.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Năng lực, phẩm chất:</w:t>
      </w:r>
    </w:p>
    <w:p w:rsidR="006F5C3E" w:rsidRPr="006F5C3E" w:rsidRDefault="006F5C3E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Biết quan sát và viết đúng các nét chữ, trình bày đẹp bài chính tả.</w:t>
      </w:r>
    </w:p>
    <w:p w:rsidR="006F5C3E" w:rsidRPr="006F5C3E" w:rsidRDefault="006F5C3E" w:rsidP="006F5C3E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1" w:right="294" w:hanging="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HS có ý thức chăm chỉ học tập.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vi-VN"/>
        </w:rPr>
        <w:t>Rèn tính cẩn thận khi làm bà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i.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GV: Ti vi, máy chiếu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HS: Vở luyện Tiếng Việt.</w:t>
      </w:r>
    </w:p>
    <w:p w:rsidR="009D6A81" w:rsidRPr="00CE6637" w:rsidRDefault="009D6A81" w:rsidP="00E11E7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sz w:val="28"/>
                <w:szCs w:val="28"/>
              </w:rPr>
              <w:t>- GV dẫn dắt, giới thiệu bài.</w:t>
            </w:r>
          </w:p>
          <w:p w:rsid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Luyện tập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D4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705732"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Hoạt động 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</w:t>
            </w:r>
            <w:r w:rsidRPr="00557E0B"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: </w:t>
            </w:r>
            <w:r w:rsidRPr="00187F4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>Nghe-viết</w:t>
            </w: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   </w:t>
            </w:r>
            <w:r w:rsidR="00187F41" w:rsidRPr="00907E5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Cánh đồng quê em  /130</w:t>
            </w: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- Y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êu cầu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các em viết bài vào vở ô li.</w:t>
            </w:r>
          </w:p>
          <w:p w:rsidR="00A96EC1" w:rsidRPr="00F30ABC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Chấm chữa bài, n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hận xét, tuyên dương.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705732">
              <w:rPr>
                <w:b/>
                <w:bCs/>
                <w:sz w:val="28"/>
                <w:szCs w:val="28"/>
                <w:lang w:val="vi-VN"/>
              </w:rPr>
              <w:t xml:space="preserve">* Hoạt động </w:t>
            </w:r>
            <w:r w:rsidRPr="00F30ABC">
              <w:rPr>
                <w:b/>
                <w:bCs/>
                <w:sz w:val="28"/>
                <w:szCs w:val="28"/>
                <w:lang w:val="vi-VN"/>
              </w:rPr>
              <w:t>2</w:t>
            </w:r>
            <w:r w:rsidRPr="00705732">
              <w:rPr>
                <w:b/>
                <w:bCs/>
                <w:sz w:val="28"/>
                <w:szCs w:val="28"/>
                <w:lang w:val="vi-VN"/>
              </w:rPr>
              <w:t xml:space="preserve">:  </w:t>
            </w:r>
            <w:r w:rsidRPr="00705732">
              <w:rPr>
                <w:b/>
                <w:bCs/>
                <w:i/>
                <w:sz w:val="28"/>
                <w:szCs w:val="28"/>
                <w:lang w:val="vi-VN"/>
              </w:rPr>
              <w:t>Luyện viết</w:t>
            </w:r>
          </w:p>
          <w:p w:rsidR="00187F41" w:rsidRPr="00187F41" w:rsidRDefault="00187F41" w:rsidP="00187F4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187F41"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     </w:t>
            </w:r>
            <w:r w:rsidRPr="00187F41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  <w:t xml:space="preserve">Viết đoạn văn </w:t>
            </w:r>
            <w:r w:rsidRPr="00187F4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kể về một buổi đi chơi cùng người thân ( hoặc thầy cô, bạn bè).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Yêu cầu  HS làm bài vào vở ô li</w:t>
            </w:r>
          </w:p>
          <w:p w:rsidR="00A96EC1" w:rsidRPr="00705732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-Chấm chữa bài, nhận xét, tuyên dương.</w:t>
            </w:r>
          </w:p>
          <w:p w:rsidR="00A96EC1" w:rsidRPr="00F30ABC" w:rsidRDefault="00A96EC1" w:rsidP="00A96EC1">
            <w:pPr>
              <w:pStyle w:val="NormalWeb"/>
              <w:spacing w:before="0" w:beforeAutospacing="0" w:after="0" w:afterAutospacing="0"/>
              <w:ind w:left="1" w:hanging="3"/>
              <w:jc w:val="both"/>
              <w:rPr>
                <w:bCs/>
                <w:sz w:val="28"/>
                <w:szCs w:val="28"/>
                <w:lang w:val="vi-VN"/>
              </w:rPr>
            </w:pPr>
            <w:r w:rsidRPr="00705732">
              <w:rPr>
                <w:bCs/>
                <w:sz w:val="28"/>
                <w:szCs w:val="28"/>
                <w:lang w:val="vi-VN"/>
              </w:rPr>
              <w:t>- Nhận xét, tuyên dương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Củng cố, dặn dò: (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p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6F5C3E" w:rsidRPr="00F30ABC" w:rsidRDefault="00A96EC1" w:rsidP="00A96EC1">
            <w:pPr>
              <w:spacing w:after="0" w:line="240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Nêu những việc làm của em để có thể bảo vệ môi trường biển.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A96EC1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6F5C3E" w:rsidRPr="00A96EC1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6F5C3E" w:rsidRPr="00A96EC1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D4C90" w:rsidRPr="00A96EC1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F30ABC" w:rsidRPr="00A96EC1" w:rsidRDefault="00F30ABC" w:rsidP="00187F41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557E0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Các em viết vở ô li.</w:t>
            </w:r>
          </w:p>
          <w:p w:rsidR="00A96EC1" w:rsidRPr="00705732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0573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Đổi chéo vở soát lỗi.</w:t>
            </w:r>
          </w:p>
          <w:p w:rsidR="00A96EC1" w:rsidRPr="00F30ABC" w:rsidRDefault="00A96EC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6EC1" w:rsidRPr="00F30ABC" w:rsidRDefault="00A96EC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6EC1" w:rsidRPr="00F30ABC" w:rsidRDefault="00A96EC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6EC1" w:rsidRPr="00907E59" w:rsidRDefault="00A96EC1" w:rsidP="00A96EC1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87F41" w:rsidRPr="00907E59" w:rsidRDefault="00187F41" w:rsidP="00A96EC1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6EC1" w:rsidRPr="00F30ABC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30AB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làm bài vào vở. </w:t>
            </w:r>
          </w:p>
          <w:p w:rsidR="00627820" w:rsidRPr="00F30ABC" w:rsidRDefault="00A96EC1" w:rsidP="00A96EC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30ABC">
              <w:rPr>
                <w:rFonts w:ascii="Times New Roman" w:hAnsi="Times New Roman"/>
                <w:sz w:val="28"/>
                <w:szCs w:val="28"/>
                <w:lang w:val="vi-VN"/>
              </w:rPr>
              <w:t>- HS chia sẻ bài làm trước lớp</w:t>
            </w:r>
          </w:p>
          <w:p w:rsidR="00627820" w:rsidRPr="00F30ABC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827DA9" w:rsidRPr="00F30ABC" w:rsidRDefault="00827DA9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F30ABC" w:rsidRDefault="00627820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D4C90" w:rsidRPr="00A96EC1" w:rsidRDefault="00A96EC1" w:rsidP="00A96E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Chars="0" w:firstLineChars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chia sẻ.</w:t>
            </w:r>
          </w:p>
        </w:tc>
      </w:tr>
    </w:tbl>
    <w:p w:rsidR="009D6A81" w:rsidRPr="006F5C3E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IV. ĐIỀU CHỈNH SAU </w:t>
      </w:r>
      <w:r w:rsidR="00855196"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>BÀI HỌC</w:t>
      </w:r>
    </w:p>
    <w:p w:rsidR="00BE58F5" w:rsidRPr="00827DA9" w:rsidRDefault="009D6A81" w:rsidP="00827DA9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6F5C3E">
        <w:rPr>
          <w:rFonts w:ascii="Times New Roman" w:eastAsia="Times New Roman" w:hAnsi="Times New Roman" w:cs="Times New Roman"/>
          <w:bCs/>
          <w:sz w:val="28"/>
          <w:szCs w:val="28"/>
        </w:rPr>
        <w:t>……</w:t>
      </w:r>
    </w:p>
    <w:sectPr w:rsidR="00BE58F5" w:rsidRPr="00827DA9" w:rsidSect="00A267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C1959" w:rsidRDefault="005C1959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5C1959" w:rsidRDefault="005C195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C1959" w:rsidRDefault="005C1959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5C1959" w:rsidRDefault="005C1959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E3E72"/>
    <w:multiLevelType w:val="hybridMultilevel"/>
    <w:tmpl w:val="E548A692"/>
    <w:lvl w:ilvl="0" w:tplc="C3D65E88">
      <w:start w:val="1"/>
      <w:numFmt w:val="lowerLetter"/>
      <w:lvlText w:val="%1."/>
      <w:lvlJc w:val="left"/>
      <w:pPr>
        <w:ind w:left="358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78" w:hanging="360"/>
      </w:pPr>
    </w:lvl>
    <w:lvl w:ilvl="2" w:tplc="042A001B" w:tentative="1">
      <w:start w:val="1"/>
      <w:numFmt w:val="lowerRoman"/>
      <w:lvlText w:val="%3."/>
      <w:lvlJc w:val="right"/>
      <w:pPr>
        <w:ind w:left="1798" w:hanging="180"/>
      </w:pPr>
    </w:lvl>
    <w:lvl w:ilvl="3" w:tplc="042A000F" w:tentative="1">
      <w:start w:val="1"/>
      <w:numFmt w:val="decimal"/>
      <w:lvlText w:val="%4."/>
      <w:lvlJc w:val="left"/>
      <w:pPr>
        <w:ind w:left="2518" w:hanging="360"/>
      </w:pPr>
    </w:lvl>
    <w:lvl w:ilvl="4" w:tplc="042A0019" w:tentative="1">
      <w:start w:val="1"/>
      <w:numFmt w:val="lowerLetter"/>
      <w:lvlText w:val="%5."/>
      <w:lvlJc w:val="left"/>
      <w:pPr>
        <w:ind w:left="3238" w:hanging="360"/>
      </w:pPr>
    </w:lvl>
    <w:lvl w:ilvl="5" w:tplc="042A001B" w:tentative="1">
      <w:start w:val="1"/>
      <w:numFmt w:val="lowerRoman"/>
      <w:lvlText w:val="%6."/>
      <w:lvlJc w:val="right"/>
      <w:pPr>
        <w:ind w:left="3958" w:hanging="180"/>
      </w:pPr>
    </w:lvl>
    <w:lvl w:ilvl="6" w:tplc="042A000F" w:tentative="1">
      <w:start w:val="1"/>
      <w:numFmt w:val="decimal"/>
      <w:lvlText w:val="%7."/>
      <w:lvlJc w:val="left"/>
      <w:pPr>
        <w:ind w:left="4678" w:hanging="360"/>
      </w:pPr>
    </w:lvl>
    <w:lvl w:ilvl="7" w:tplc="042A0019" w:tentative="1">
      <w:start w:val="1"/>
      <w:numFmt w:val="lowerLetter"/>
      <w:lvlText w:val="%8."/>
      <w:lvlJc w:val="left"/>
      <w:pPr>
        <w:ind w:left="5398" w:hanging="360"/>
      </w:pPr>
    </w:lvl>
    <w:lvl w:ilvl="8" w:tplc="042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7F842EC4"/>
    <w:multiLevelType w:val="hybridMultilevel"/>
    <w:tmpl w:val="C736FD64"/>
    <w:lvl w:ilvl="0" w:tplc="286293F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num w:numId="1" w16cid:durableId="813375605">
    <w:abstractNumId w:val="0"/>
  </w:num>
  <w:num w:numId="2" w16cid:durableId="1847673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81"/>
    <w:rsid w:val="00032FA2"/>
    <w:rsid w:val="00091605"/>
    <w:rsid w:val="000D3808"/>
    <w:rsid w:val="000E773D"/>
    <w:rsid w:val="001327E1"/>
    <w:rsid w:val="001365BB"/>
    <w:rsid w:val="00187F41"/>
    <w:rsid w:val="001D5ADC"/>
    <w:rsid w:val="001F24F2"/>
    <w:rsid w:val="00255B60"/>
    <w:rsid w:val="003E0515"/>
    <w:rsid w:val="003E5695"/>
    <w:rsid w:val="00431BC0"/>
    <w:rsid w:val="004708C0"/>
    <w:rsid w:val="004D1725"/>
    <w:rsid w:val="004D20EA"/>
    <w:rsid w:val="0059432D"/>
    <w:rsid w:val="005C1959"/>
    <w:rsid w:val="005C4C63"/>
    <w:rsid w:val="005F77C5"/>
    <w:rsid w:val="00627820"/>
    <w:rsid w:val="00642605"/>
    <w:rsid w:val="006D4C90"/>
    <w:rsid w:val="006E6160"/>
    <w:rsid w:val="006F5C3E"/>
    <w:rsid w:val="007E4926"/>
    <w:rsid w:val="00827DA9"/>
    <w:rsid w:val="00855196"/>
    <w:rsid w:val="008B5E17"/>
    <w:rsid w:val="00907E59"/>
    <w:rsid w:val="009D6A81"/>
    <w:rsid w:val="00A26733"/>
    <w:rsid w:val="00A96EC1"/>
    <w:rsid w:val="00AD48AC"/>
    <w:rsid w:val="00AF6732"/>
    <w:rsid w:val="00B04F11"/>
    <w:rsid w:val="00B954BF"/>
    <w:rsid w:val="00BD7A94"/>
    <w:rsid w:val="00BE58F5"/>
    <w:rsid w:val="00C51C52"/>
    <w:rsid w:val="00CE6637"/>
    <w:rsid w:val="00E11E71"/>
    <w:rsid w:val="00F3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C74FD1"/>
  <w15:chartTrackingRefBased/>
  <w15:docId w15:val="{24E6180D-D68D-480B-A5DA-D0994118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A81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NormalWeb">
    <w:name w:val="Normal (Web)"/>
    <w:basedOn w:val="Normal"/>
    <w:uiPriority w:val="99"/>
    <w:qFormat/>
    <w:rsid w:val="006F5C3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character" w:styleId="Strong">
    <w:name w:val="Strong"/>
    <w:uiPriority w:val="22"/>
    <w:qFormat/>
    <w:rsid w:val="006D4C90"/>
    <w:rPr>
      <w:b/>
      <w:bCs/>
    </w:rPr>
  </w:style>
  <w:style w:type="paragraph" w:styleId="ListParagraph">
    <w:name w:val="List Paragraph"/>
    <w:basedOn w:val="Normal"/>
    <w:uiPriority w:val="34"/>
    <w:qFormat/>
    <w:rsid w:val="00627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2024-05-06T07:38:00Z</dcterms:created>
  <dcterms:modified xsi:type="dcterms:W3CDTF">2024-05-06T07:51:00Z</dcterms:modified>
</cp:coreProperties>
</file>